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BC2D8" w14:textId="6FCDD730" w:rsidR="00FA7DF3" w:rsidRDefault="00FA7DF3" w:rsidP="00F76671">
      <w:pPr>
        <w:spacing w:before="100" w:beforeAutospacing="1" w:after="0" w:line="240" w:lineRule="auto"/>
      </w:pPr>
    </w:p>
    <w:p w14:paraId="127EB5AF" w14:textId="345C2797" w:rsidR="00D77C9A" w:rsidRPr="00581F9D" w:rsidRDefault="00525BCB" w:rsidP="00581F9D">
      <w:pPr>
        <w:pStyle w:val="NoSpacing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General Membership</w:t>
      </w:r>
      <w:r w:rsidR="00B14A93">
        <w:rPr>
          <w:sz w:val="28"/>
          <w:szCs w:val="28"/>
          <w:u w:val="single"/>
        </w:rPr>
        <w:t xml:space="preserve"> Meeting Agenda</w:t>
      </w:r>
    </w:p>
    <w:p w14:paraId="220CAC8E" w14:textId="4453994F" w:rsidR="008044BE" w:rsidRPr="00581F9D" w:rsidRDefault="000A194E" w:rsidP="00581F9D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Wednesday</w:t>
      </w:r>
      <w:r w:rsidR="00074CA2">
        <w:rPr>
          <w:sz w:val="24"/>
          <w:szCs w:val="24"/>
        </w:rPr>
        <w:t xml:space="preserve"> </w:t>
      </w:r>
      <w:r w:rsidR="00AA6743">
        <w:rPr>
          <w:sz w:val="24"/>
          <w:szCs w:val="24"/>
        </w:rPr>
        <w:t>May</w:t>
      </w:r>
      <w:r w:rsidR="00B07A1A">
        <w:rPr>
          <w:sz w:val="24"/>
          <w:szCs w:val="24"/>
        </w:rPr>
        <w:t xml:space="preserve"> </w:t>
      </w:r>
      <w:r w:rsidR="00AA6743">
        <w:rPr>
          <w:sz w:val="24"/>
          <w:szCs w:val="24"/>
        </w:rPr>
        <w:t>19</w:t>
      </w:r>
      <w:r w:rsidR="00B07A1A">
        <w:rPr>
          <w:sz w:val="24"/>
          <w:szCs w:val="24"/>
        </w:rPr>
        <w:t>th</w:t>
      </w:r>
      <w:r w:rsidR="00B74F7F">
        <w:rPr>
          <w:sz w:val="24"/>
          <w:szCs w:val="24"/>
        </w:rPr>
        <w:t xml:space="preserve">, </w:t>
      </w:r>
      <w:r w:rsidR="00432214">
        <w:rPr>
          <w:sz w:val="24"/>
          <w:szCs w:val="24"/>
        </w:rPr>
        <w:t>202</w:t>
      </w:r>
      <w:r w:rsidR="00B07A1A">
        <w:rPr>
          <w:sz w:val="24"/>
          <w:szCs w:val="24"/>
        </w:rPr>
        <w:t>1</w:t>
      </w:r>
    </w:p>
    <w:p w14:paraId="5B447CFB" w14:textId="77777777" w:rsidR="00613E60" w:rsidRPr="00B167AB" w:rsidRDefault="00613E60" w:rsidP="000800E7">
      <w:pPr>
        <w:spacing w:after="0" w:line="240" w:lineRule="auto"/>
        <w:rPr>
          <w:rFonts w:cstheme="minorHAnsi"/>
          <w:b/>
        </w:rPr>
      </w:pPr>
    </w:p>
    <w:p w14:paraId="13319BC6" w14:textId="2DCF85F2" w:rsidR="00E55B03" w:rsidRDefault="00E55B03" w:rsidP="00E55B03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Guest Speaker</w:t>
      </w:r>
      <w:r w:rsidRPr="00DD59C6">
        <w:rPr>
          <w:rFonts w:eastAsia="Times New Roman" w:cstheme="minorHAnsi"/>
          <w:b/>
          <w:bCs/>
          <w:color w:val="222222"/>
        </w:rPr>
        <w:t>-</w:t>
      </w:r>
      <w:r w:rsidR="00D511D8">
        <w:rPr>
          <w:rFonts w:eastAsia="Times New Roman" w:cstheme="minorHAnsi"/>
          <w:b/>
          <w:bCs/>
          <w:color w:val="222222"/>
        </w:rPr>
        <w:t>Bethany Steirer PCMS Librarian</w:t>
      </w:r>
    </w:p>
    <w:p w14:paraId="562E840E" w14:textId="17914389" w:rsidR="00FE7282" w:rsidRPr="00872660" w:rsidRDefault="00FE7282" w:rsidP="0087266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14:paraId="7BD51502" w14:textId="0D4834CF" w:rsidR="001B3DB5" w:rsidRPr="00B167AB" w:rsidRDefault="00EF7B92" w:rsidP="001B3DB5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B167AB">
        <w:rPr>
          <w:rFonts w:eastAsia="Times New Roman" w:cstheme="minorHAnsi"/>
          <w:b/>
          <w:bCs/>
          <w:color w:val="222222"/>
        </w:rPr>
        <w:t>Secretary – Katie Brown</w:t>
      </w:r>
    </w:p>
    <w:p w14:paraId="4B02C63A" w14:textId="4A198F35" w:rsidR="00D60E22" w:rsidRPr="00D73269" w:rsidRDefault="00F76671" w:rsidP="007F72F4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D73269">
        <w:rPr>
          <w:rFonts w:eastAsia="Times New Roman" w:cstheme="minorHAnsi"/>
          <w:color w:val="222222"/>
        </w:rPr>
        <w:t>Present</w:t>
      </w:r>
      <w:r w:rsidR="00D511D8" w:rsidRPr="00D73269">
        <w:rPr>
          <w:rFonts w:eastAsia="Times New Roman" w:cstheme="minorHAnsi"/>
          <w:color w:val="222222"/>
        </w:rPr>
        <w:t xml:space="preserve"> </w:t>
      </w:r>
      <w:r w:rsidR="00D73269" w:rsidRPr="00D73269">
        <w:rPr>
          <w:rFonts w:eastAsia="Times New Roman" w:cstheme="minorHAnsi"/>
          <w:color w:val="222222"/>
        </w:rPr>
        <w:t>March</w:t>
      </w:r>
      <w:r w:rsidR="00D511D8" w:rsidRPr="00D73269">
        <w:rPr>
          <w:rFonts w:eastAsia="Times New Roman" w:cstheme="minorHAnsi"/>
          <w:color w:val="222222"/>
        </w:rPr>
        <w:t xml:space="preserve"> </w:t>
      </w:r>
      <w:r w:rsidR="00414512" w:rsidRPr="00D73269">
        <w:rPr>
          <w:rFonts w:eastAsia="Times New Roman" w:cstheme="minorHAnsi"/>
          <w:color w:val="222222"/>
        </w:rPr>
        <w:t>GMM</w:t>
      </w:r>
      <w:r w:rsidRPr="00D73269">
        <w:rPr>
          <w:rFonts w:eastAsia="Times New Roman" w:cstheme="minorHAnsi"/>
          <w:color w:val="222222"/>
        </w:rPr>
        <w:t xml:space="preserve"> </w:t>
      </w:r>
      <w:r w:rsidR="006708DE" w:rsidRPr="00D73269">
        <w:rPr>
          <w:rFonts w:eastAsia="Times New Roman" w:cstheme="minorHAnsi"/>
          <w:color w:val="222222"/>
        </w:rPr>
        <w:t>m</w:t>
      </w:r>
      <w:r w:rsidRPr="00D73269">
        <w:rPr>
          <w:rFonts w:eastAsia="Times New Roman" w:cstheme="minorHAnsi"/>
          <w:color w:val="222222"/>
        </w:rPr>
        <w:t>inutes</w:t>
      </w:r>
    </w:p>
    <w:p w14:paraId="07C8B5A3" w14:textId="6A28EEEC" w:rsidR="00E55B03" w:rsidRPr="00E55B03" w:rsidRDefault="00D60E22" w:rsidP="005C0B07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Awards</w:t>
      </w:r>
      <w:r w:rsidR="00F76671" w:rsidRPr="00E55B03">
        <w:rPr>
          <w:rFonts w:eastAsia="Times New Roman" w:cstheme="minorHAnsi"/>
          <w:color w:val="222222"/>
        </w:rPr>
        <w:t xml:space="preserve"> </w:t>
      </w:r>
      <w:r w:rsidR="00E55B03" w:rsidRPr="00E55B03">
        <w:rPr>
          <w:rFonts w:eastAsia="Times New Roman" w:cstheme="minorHAnsi"/>
          <w:b/>
          <w:bCs/>
          <w:color w:val="222222"/>
        </w:rPr>
        <w:tab/>
      </w:r>
    </w:p>
    <w:p w14:paraId="4A2544F2" w14:textId="77777777" w:rsidR="00DD59C6" w:rsidRPr="00DD59C6" w:rsidRDefault="00DD59C6" w:rsidP="00DD59C6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222222"/>
        </w:rPr>
      </w:pPr>
    </w:p>
    <w:p w14:paraId="2FE1126C" w14:textId="7EFBAD92" w:rsidR="00C77F50" w:rsidRDefault="00C77F50" w:rsidP="00C77F5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B167AB">
        <w:rPr>
          <w:rFonts w:eastAsia="Times New Roman" w:cstheme="minorHAnsi"/>
          <w:b/>
          <w:bCs/>
          <w:color w:val="222222"/>
        </w:rPr>
        <w:t>President-Tracie Jones</w:t>
      </w:r>
    </w:p>
    <w:p w14:paraId="4DA79C3D" w14:textId="3A715F78" w:rsidR="003328C0" w:rsidRPr="007F5A3C" w:rsidRDefault="0033300A" w:rsidP="00674B98">
      <w:pPr>
        <w:pStyle w:val="ListParagraph"/>
        <w:numPr>
          <w:ilvl w:val="0"/>
          <w:numId w:val="18"/>
        </w:numPr>
        <w:shd w:val="clear" w:color="auto" w:fill="FFFFFF"/>
        <w:rPr>
          <w:color w:val="1D2228"/>
        </w:rPr>
      </w:pPr>
      <w:r>
        <w:rPr>
          <w:rFonts w:eastAsia="Times New Roman" w:cstheme="minorHAnsi"/>
          <w:color w:val="222222"/>
        </w:rPr>
        <w:t>O</w:t>
      </w:r>
      <w:r w:rsidR="007F5A3C">
        <w:rPr>
          <w:rFonts w:eastAsia="Times New Roman" w:cstheme="minorHAnsi"/>
          <w:color w:val="222222"/>
        </w:rPr>
        <w:t>SPI July Updates</w:t>
      </w:r>
    </w:p>
    <w:p w14:paraId="2A684E78" w14:textId="7DFF19A6" w:rsidR="007F5A3C" w:rsidRPr="000158F8" w:rsidRDefault="007F5A3C" w:rsidP="00674B98">
      <w:pPr>
        <w:pStyle w:val="ListParagraph"/>
        <w:numPr>
          <w:ilvl w:val="0"/>
          <w:numId w:val="18"/>
        </w:numPr>
        <w:shd w:val="clear" w:color="auto" w:fill="FFFFFF"/>
        <w:rPr>
          <w:color w:val="1D2228"/>
        </w:rPr>
      </w:pPr>
      <w:r>
        <w:rPr>
          <w:rFonts w:eastAsia="Times New Roman" w:cstheme="minorHAnsi"/>
          <w:color w:val="222222"/>
        </w:rPr>
        <w:t xml:space="preserve">Construction Slated on </w:t>
      </w:r>
      <w:r w:rsidR="000158F8">
        <w:rPr>
          <w:rFonts w:eastAsia="Times New Roman" w:cstheme="minorHAnsi"/>
          <w:color w:val="222222"/>
        </w:rPr>
        <w:t>new HS “Aug/Sep”</w:t>
      </w:r>
    </w:p>
    <w:p w14:paraId="3E87EFF6" w14:textId="01AC7B2F" w:rsidR="000158F8" w:rsidRPr="000158F8" w:rsidRDefault="000158F8" w:rsidP="00674B98">
      <w:pPr>
        <w:pStyle w:val="ListParagraph"/>
        <w:numPr>
          <w:ilvl w:val="0"/>
          <w:numId w:val="18"/>
        </w:numPr>
        <w:shd w:val="clear" w:color="auto" w:fill="FFFFFF"/>
        <w:rPr>
          <w:color w:val="1D2228"/>
        </w:rPr>
      </w:pPr>
      <w:r>
        <w:rPr>
          <w:rFonts w:eastAsia="Times New Roman" w:cstheme="minorHAnsi"/>
          <w:color w:val="222222"/>
        </w:rPr>
        <w:t>Wednesday</w:t>
      </w:r>
    </w:p>
    <w:p w14:paraId="50FE6CE0" w14:textId="1F35E0D0" w:rsidR="000158F8" w:rsidRPr="00674B98" w:rsidRDefault="000158F8" w:rsidP="00674B98">
      <w:pPr>
        <w:pStyle w:val="ListParagraph"/>
        <w:numPr>
          <w:ilvl w:val="0"/>
          <w:numId w:val="18"/>
        </w:numPr>
        <w:shd w:val="clear" w:color="auto" w:fill="FFFFFF"/>
        <w:rPr>
          <w:color w:val="1D2228"/>
        </w:rPr>
      </w:pPr>
      <w:r>
        <w:rPr>
          <w:rFonts w:eastAsia="Times New Roman" w:cstheme="minorHAnsi"/>
          <w:color w:val="222222"/>
        </w:rPr>
        <w:t>Weather related days-remote, but not yet…</w:t>
      </w:r>
    </w:p>
    <w:p w14:paraId="7B941096" w14:textId="100E720A" w:rsidR="00767CEA" w:rsidRDefault="00000B24" w:rsidP="00767CEA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Nomination Committee</w:t>
      </w:r>
    </w:p>
    <w:p w14:paraId="712EC9A2" w14:textId="0168934D" w:rsidR="00B5719A" w:rsidRPr="00037A14" w:rsidRDefault="00C57118" w:rsidP="00510883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The nominating committee puts forth the following candidates for the 2021</w:t>
      </w:r>
      <w:r w:rsidR="00037A14">
        <w:rPr>
          <w:rFonts w:eastAsia="Times New Roman" w:cstheme="minorHAnsi"/>
          <w:color w:val="222222"/>
        </w:rPr>
        <w:t>-22 school year:</w:t>
      </w:r>
    </w:p>
    <w:p w14:paraId="23E7A400" w14:textId="39A06C11" w:rsidR="00037A14" w:rsidRPr="00037A14" w:rsidRDefault="00037A14" w:rsidP="00037A14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Secretary: Heidi Kirchoff</w:t>
      </w:r>
    </w:p>
    <w:p w14:paraId="5A5E9F77" w14:textId="4AC4664B" w:rsidR="00037A14" w:rsidRPr="00037A14" w:rsidRDefault="00037A14" w:rsidP="00037A14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Treasurer: Amanda Rench</w:t>
      </w:r>
    </w:p>
    <w:p w14:paraId="14E116B7" w14:textId="1B25FCB6" w:rsidR="00EA190E" w:rsidRPr="00547C26" w:rsidRDefault="00037A14" w:rsidP="009E5483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 xml:space="preserve">VP of </w:t>
      </w:r>
      <w:r w:rsidR="00EA190E">
        <w:rPr>
          <w:rFonts w:eastAsia="Times New Roman" w:cstheme="minorHAnsi"/>
          <w:color w:val="222222"/>
        </w:rPr>
        <w:t>Volunteers: Stephanie Shipley</w:t>
      </w:r>
    </w:p>
    <w:p w14:paraId="1B5C9A93" w14:textId="39EE6008" w:rsidR="00547C26" w:rsidRPr="00547C26" w:rsidRDefault="00547C26" w:rsidP="00547C26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 xml:space="preserve">Candidates are elected. </w:t>
      </w:r>
    </w:p>
    <w:p w14:paraId="258D6AD4" w14:textId="45EEA88A" w:rsidR="00B74F7F" w:rsidRPr="00B167AB" w:rsidRDefault="00B74F7F" w:rsidP="00B74F7F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B167AB">
        <w:rPr>
          <w:rFonts w:eastAsia="Times New Roman" w:cstheme="minorHAnsi"/>
          <w:b/>
          <w:bCs/>
          <w:color w:val="222222"/>
        </w:rPr>
        <w:t xml:space="preserve">Treasurer- </w:t>
      </w:r>
      <w:r w:rsidR="00184A6B">
        <w:rPr>
          <w:rFonts w:eastAsia="Times New Roman" w:cstheme="minorHAnsi"/>
          <w:b/>
          <w:bCs/>
          <w:color w:val="222222"/>
        </w:rPr>
        <w:t>Amanda Rench</w:t>
      </w:r>
    </w:p>
    <w:p w14:paraId="7588553A" w14:textId="51B836AF" w:rsidR="004B2FE0" w:rsidRDefault="00D10CB8" w:rsidP="00F60EA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We are in good financial shape even with such a strange year</w:t>
      </w:r>
    </w:p>
    <w:p w14:paraId="2316B144" w14:textId="352EF00B" w:rsidR="001D725B" w:rsidRDefault="001D725B" w:rsidP="00F60EA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Brought in over $25,000 in funds YTD</w:t>
      </w:r>
    </w:p>
    <w:p w14:paraId="5C5A6C41" w14:textId="7FFFFEFA" w:rsidR="007D67F5" w:rsidRPr="000042F7" w:rsidRDefault="005464A6" w:rsidP="000042F7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Includes memberships, fundraising, corporate matching, etc</w:t>
      </w:r>
    </w:p>
    <w:p w14:paraId="6038E95B" w14:textId="71663C77" w:rsidR="00C71492" w:rsidRDefault="00F8711B" w:rsidP="00294330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Have spent about $18</w:t>
      </w:r>
      <w:r w:rsidR="004846FC">
        <w:rPr>
          <w:rFonts w:eastAsia="Times New Roman" w:cstheme="minorHAnsi"/>
          <w:color w:val="222222"/>
        </w:rPr>
        <w:t>,450</w:t>
      </w:r>
    </w:p>
    <w:p w14:paraId="7A2A991D" w14:textId="616B0652" w:rsidR="004846FC" w:rsidRDefault="004846FC" w:rsidP="004846FC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 xml:space="preserve">Biggest expenses are State and National PTSA fees. Curriculum Enrichment given to the school, Staff Classroom </w:t>
      </w:r>
      <w:r w:rsidR="00322530">
        <w:rPr>
          <w:rFonts w:eastAsia="Times New Roman" w:cstheme="minorHAnsi"/>
          <w:color w:val="222222"/>
        </w:rPr>
        <w:t>Support (given directly to the teachers) and vendor payments for fundraising (we tak</w:t>
      </w:r>
      <w:r w:rsidR="004B6187">
        <w:rPr>
          <w:rFonts w:eastAsia="Times New Roman" w:cstheme="minorHAnsi"/>
          <w:color w:val="222222"/>
        </w:rPr>
        <w:t>e in all the money and pay for items such as flowers or signs)</w:t>
      </w:r>
    </w:p>
    <w:p w14:paraId="61DE60E9" w14:textId="06FD8137" w:rsidR="004B6187" w:rsidRPr="00294330" w:rsidRDefault="004B6187" w:rsidP="004846FC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Expect to pay out another $5-</w:t>
      </w:r>
      <w:r w:rsidR="008B754E">
        <w:rPr>
          <w:rFonts w:eastAsia="Times New Roman" w:cstheme="minorHAnsi"/>
          <w:color w:val="222222"/>
        </w:rPr>
        <w:t>6,000 this year</w:t>
      </w:r>
    </w:p>
    <w:p w14:paraId="77BF7AFD" w14:textId="2FA9B6B3" w:rsidR="005D148F" w:rsidRDefault="008B754E" w:rsidP="00F60EA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Will end the year in a very strong financial position</w:t>
      </w:r>
    </w:p>
    <w:p w14:paraId="3ED25F92" w14:textId="73D3E4CA" w:rsidR="005D148F" w:rsidRDefault="00FC7FBF" w:rsidP="00F60EA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 xml:space="preserve">2020-2021 </w:t>
      </w:r>
      <w:r w:rsidR="00883442">
        <w:rPr>
          <w:rFonts w:eastAsia="Times New Roman" w:cstheme="minorHAnsi"/>
          <w:color w:val="222222"/>
        </w:rPr>
        <w:t>Budget Update Vote:</w:t>
      </w:r>
    </w:p>
    <w:p w14:paraId="22FD1D55" w14:textId="70755278" w:rsidR="00883442" w:rsidRDefault="00883442" w:rsidP="00883442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I move that we add a line under income called Promotion Donations with an income budget of $1500</w:t>
      </w:r>
      <w:r w:rsidR="004D5DF8">
        <w:rPr>
          <w:rFonts w:eastAsia="Times New Roman" w:cstheme="minorHAnsi"/>
          <w:color w:val="222222"/>
        </w:rPr>
        <w:t xml:space="preserve"> and an expense of $1500</w:t>
      </w:r>
    </w:p>
    <w:p w14:paraId="5FE9C6B2" w14:textId="5C834F3E" w:rsidR="004D5DF8" w:rsidRDefault="004D5DF8" w:rsidP="004D5DF8">
      <w:pPr>
        <w:pStyle w:val="ListParagraph"/>
        <w:numPr>
          <w:ilvl w:val="2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This will allow me to deposit the money donated for 8</w:t>
      </w:r>
      <w:r w:rsidRPr="004D5DF8">
        <w:rPr>
          <w:rFonts w:eastAsia="Times New Roman" w:cstheme="minorHAnsi"/>
          <w:color w:val="222222"/>
          <w:vertAlign w:val="superscript"/>
        </w:rPr>
        <w:t>th</w:t>
      </w:r>
      <w:r>
        <w:rPr>
          <w:rFonts w:eastAsia="Times New Roman" w:cstheme="minorHAnsi"/>
          <w:color w:val="222222"/>
        </w:rPr>
        <w:t xml:space="preserve"> grade promotion and pay out that amount for the </w:t>
      </w:r>
      <w:r w:rsidR="00CD2D18">
        <w:rPr>
          <w:rFonts w:eastAsia="Times New Roman" w:cstheme="minorHAnsi"/>
          <w:color w:val="222222"/>
        </w:rPr>
        <w:t>gift cards for the 8</w:t>
      </w:r>
      <w:r w:rsidR="00CD2D18" w:rsidRPr="00CD2D18">
        <w:rPr>
          <w:rFonts w:eastAsia="Times New Roman" w:cstheme="minorHAnsi"/>
          <w:color w:val="222222"/>
          <w:vertAlign w:val="superscript"/>
        </w:rPr>
        <w:t>th</w:t>
      </w:r>
      <w:r w:rsidR="00CD2D18">
        <w:rPr>
          <w:rFonts w:eastAsia="Times New Roman" w:cstheme="minorHAnsi"/>
          <w:color w:val="222222"/>
        </w:rPr>
        <w:t xml:space="preserve"> grade promotion.</w:t>
      </w:r>
    </w:p>
    <w:p w14:paraId="6F76C85A" w14:textId="2953E4E6" w:rsidR="009C7FE3" w:rsidRDefault="00CD2D18" w:rsidP="00294330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2021-2022 Budget Vote</w:t>
      </w:r>
      <w:r w:rsidR="00BC22AB">
        <w:rPr>
          <w:rFonts w:eastAsia="Times New Roman" w:cstheme="minorHAnsi"/>
          <w:color w:val="222222"/>
        </w:rPr>
        <w:t>:</w:t>
      </w:r>
    </w:p>
    <w:p w14:paraId="182B404E" w14:textId="6171A065" w:rsidR="00A62CF3" w:rsidRPr="00A670B0" w:rsidRDefault="00BC22AB" w:rsidP="00A670B0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I</w:t>
      </w:r>
      <w:r w:rsidR="000063D5">
        <w:rPr>
          <w:rFonts w:eastAsia="Times New Roman" w:cstheme="minorHAnsi"/>
          <w:color w:val="222222"/>
        </w:rPr>
        <w:t xml:space="preserve"> move that we accept the Interim Budget as presented</w:t>
      </w:r>
    </w:p>
    <w:p w14:paraId="0D3AED64" w14:textId="77777777" w:rsidR="00876EE3" w:rsidRDefault="00876EE3" w:rsidP="00876EE3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14:paraId="695D251B" w14:textId="4B307DE1" w:rsidR="002C76BF" w:rsidRDefault="002C76BF" w:rsidP="002C76BF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Volunteers</w:t>
      </w:r>
    </w:p>
    <w:p w14:paraId="56248860" w14:textId="67ADC24F" w:rsidR="00EF6F77" w:rsidRPr="00985DD2" w:rsidRDefault="008774C3" w:rsidP="00947DB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Staff Appreciation: We had a great time celebration our staff during Staff Appreciation Week.  Thank you to all the volunteers that helped make it successful</w:t>
      </w:r>
      <w:r w:rsidR="00947DBF">
        <w:rPr>
          <w:rFonts w:eastAsia="Times New Roman" w:cstheme="minorHAnsi"/>
          <w:color w:val="222222"/>
        </w:rPr>
        <w:t>!</w:t>
      </w:r>
    </w:p>
    <w:p w14:paraId="568C1858" w14:textId="1BA1C2F5" w:rsidR="00EF6F77" w:rsidRPr="00947DBF" w:rsidRDefault="00EF6F77" w:rsidP="00947DBF">
      <w:pPr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14:paraId="26060ABA" w14:textId="77777777" w:rsidR="00733E4C" w:rsidRPr="00B167AB" w:rsidRDefault="00733E4C" w:rsidP="00733E4C">
      <w:pPr>
        <w:pStyle w:val="ListParagraph"/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</w:p>
    <w:p w14:paraId="3F96EA97" w14:textId="3D2D9DA1" w:rsidR="00983562" w:rsidRDefault="00E9441D" w:rsidP="007A4D8D">
      <w:pPr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PCMS Promotions</w:t>
      </w:r>
    </w:p>
    <w:p w14:paraId="4C88C8C2" w14:textId="4C679391" w:rsidR="00E9441D" w:rsidRDefault="00987076" w:rsidP="00E9441D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8</w:t>
      </w:r>
      <w:r w:rsidRPr="00987076">
        <w:rPr>
          <w:rFonts w:eastAsia="Times New Roman" w:cstheme="minorHAnsi"/>
          <w:vertAlign w:val="superscript"/>
        </w:rPr>
        <w:t>th</w:t>
      </w:r>
      <w:r>
        <w:rPr>
          <w:rFonts w:eastAsia="Times New Roman" w:cstheme="minorHAnsi"/>
        </w:rPr>
        <w:t xml:space="preserve"> Grade Promotion/Celebration – Wednesday, June 9</w:t>
      </w:r>
      <w:r w:rsidRPr="001D138A">
        <w:rPr>
          <w:rFonts w:eastAsia="Times New Roman" w:cstheme="minorHAnsi"/>
          <w:vertAlign w:val="superscript"/>
        </w:rPr>
        <w:t>th</w:t>
      </w:r>
      <w:r w:rsidR="001D138A">
        <w:rPr>
          <w:rFonts w:eastAsia="Times New Roman" w:cstheme="minorHAnsi"/>
        </w:rPr>
        <w:t xml:space="preserve"> (time TBD)</w:t>
      </w:r>
    </w:p>
    <w:p w14:paraId="2D3FCED0" w14:textId="75C5EB28" w:rsidR="005548CA" w:rsidRPr="00F341A0" w:rsidRDefault="00577488" w:rsidP="00577488">
      <w:pPr>
        <w:shd w:val="clear" w:color="auto" w:fill="FFFFFF"/>
        <w:tabs>
          <w:tab w:val="left" w:pos="3820"/>
        </w:tabs>
        <w:spacing w:after="0" w:line="240" w:lineRule="auto"/>
        <w:rPr>
          <w:rFonts w:eastAsia="Times New Roman" w:cs="Times New Roman"/>
          <w:b/>
          <w:bCs/>
          <w:color w:val="222222"/>
          <w:sz w:val="24"/>
          <w:szCs w:val="24"/>
        </w:rPr>
      </w:pPr>
      <w:r>
        <w:rPr>
          <w:rFonts w:eastAsia="Times New Roman" w:cs="Times New Roman"/>
          <w:b/>
          <w:bCs/>
          <w:color w:val="222222"/>
          <w:sz w:val="24"/>
          <w:szCs w:val="24"/>
        </w:rPr>
        <w:tab/>
      </w:r>
    </w:p>
    <w:p w14:paraId="44126289" w14:textId="77777777" w:rsidR="005548CA" w:rsidRPr="00B167AB" w:rsidRDefault="005548CA" w:rsidP="005548CA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lastRenderedPageBreak/>
        <w:t>A</w:t>
      </w:r>
      <w:r w:rsidRPr="00B167AB">
        <w:rPr>
          <w:rFonts w:eastAsia="Times New Roman" w:cstheme="minorHAnsi"/>
          <w:b/>
          <w:bCs/>
          <w:color w:val="222222"/>
        </w:rPr>
        <w:t xml:space="preserve">SB/Lynx Life Liaison- </w:t>
      </w:r>
      <w:r>
        <w:rPr>
          <w:rFonts w:eastAsia="Times New Roman" w:cstheme="minorHAnsi"/>
          <w:b/>
          <w:bCs/>
          <w:color w:val="222222"/>
        </w:rPr>
        <w:t>Kim Clarke &amp; Natasha de los Reyes</w:t>
      </w:r>
    </w:p>
    <w:p w14:paraId="088590CE" w14:textId="7B92E3F3" w:rsidR="005548CA" w:rsidRDefault="001D138A" w:rsidP="001D138A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Java with Jeff</w:t>
      </w:r>
      <w:r w:rsidR="00CF6FA6">
        <w:rPr>
          <w:rFonts w:eastAsia="Times New Roman" w:cstheme="minorHAnsi"/>
        </w:rPr>
        <w:t xml:space="preserve"> tonight at 7:00-8:00pm</w:t>
      </w:r>
    </w:p>
    <w:p w14:paraId="4D3FCE5F" w14:textId="01E34091" w:rsidR="00CF6FA6" w:rsidRPr="001D138A" w:rsidRDefault="00CF6FA6" w:rsidP="001D138A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Final Java with Jeff for the School Year Jun</w:t>
      </w:r>
      <w:r w:rsidR="00F341A0">
        <w:rPr>
          <w:rFonts w:eastAsia="Times New Roman" w:cstheme="minorHAnsi"/>
        </w:rPr>
        <w:t>e 7</w:t>
      </w:r>
      <w:r w:rsidR="00F341A0" w:rsidRPr="00F341A0">
        <w:rPr>
          <w:rFonts w:eastAsia="Times New Roman" w:cstheme="minorHAnsi"/>
          <w:vertAlign w:val="superscript"/>
        </w:rPr>
        <w:t>th</w:t>
      </w:r>
      <w:r w:rsidR="00F341A0">
        <w:rPr>
          <w:rFonts w:eastAsia="Times New Roman" w:cstheme="minorHAnsi"/>
        </w:rPr>
        <w:t xml:space="preserve"> at 7:00-8:00pm</w:t>
      </w:r>
    </w:p>
    <w:p w14:paraId="64EBC5DC" w14:textId="77777777" w:rsidR="005548CA" w:rsidRPr="005548CA" w:rsidRDefault="005548CA" w:rsidP="005548CA">
      <w:pPr>
        <w:spacing w:after="0" w:line="240" w:lineRule="auto"/>
        <w:ind w:left="360"/>
        <w:rPr>
          <w:rFonts w:eastAsia="Times New Roman" w:cstheme="minorHAnsi"/>
        </w:rPr>
      </w:pPr>
    </w:p>
    <w:p w14:paraId="4CF4C3E7" w14:textId="5606F24F" w:rsidR="00853324" w:rsidRDefault="00C27763" w:rsidP="0085332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IM PTSA-All Roles Needed</w:t>
      </w:r>
    </w:p>
    <w:p w14:paraId="279534F1" w14:textId="1DE7FD6D" w:rsidR="00E668C6" w:rsidRDefault="00D76304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President</w:t>
      </w:r>
    </w:p>
    <w:p w14:paraId="67F2119E" w14:textId="6F60FD4A" w:rsidR="00D76304" w:rsidRDefault="00D76304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Treasurer</w:t>
      </w:r>
    </w:p>
    <w:p w14:paraId="76E1E389" w14:textId="75261D23" w:rsidR="00D76304" w:rsidRDefault="00D76304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Secretary</w:t>
      </w:r>
    </w:p>
    <w:p w14:paraId="5238BB07" w14:textId="3F87F0C8" w:rsidR="00D76304" w:rsidRDefault="00E56DD3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VP Programs</w:t>
      </w:r>
    </w:p>
    <w:p w14:paraId="5D2D0557" w14:textId="2439DA40" w:rsidR="00E56DD3" w:rsidRDefault="00E56DD3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VP Communications</w:t>
      </w:r>
    </w:p>
    <w:p w14:paraId="5A76A0D7" w14:textId="6C6E9C25" w:rsidR="00E56DD3" w:rsidRDefault="00E56DD3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VP Ways and Means</w:t>
      </w:r>
    </w:p>
    <w:p w14:paraId="6A692176" w14:textId="55A3BC2C" w:rsidR="00E56DD3" w:rsidRPr="00D76304" w:rsidRDefault="00E56DD3" w:rsidP="00D7630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Contact Kim Clar</w:t>
      </w:r>
      <w:r w:rsidR="007261E2">
        <w:rPr>
          <w:rFonts w:eastAsia="Times New Roman" w:cstheme="minorHAnsi"/>
        </w:rPr>
        <w:t>k (</w:t>
      </w:r>
      <w:hyperlink r:id="rId8" w:history="1">
        <w:r w:rsidR="007261E2" w:rsidRPr="00634979">
          <w:rPr>
            <w:rStyle w:val="Hyperlink"/>
            <w:rFonts w:eastAsia="Times New Roman" w:cstheme="minorHAnsi"/>
          </w:rPr>
          <w:t>kimcarn@kpaclarke.org</w:t>
        </w:r>
      </w:hyperlink>
      <w:r w:rsidR="007261E2">
        <w:rPr>
          <w:rFonts w:eastAsia="Times New Roman" w:cstheme="minorHAnsi"/>
        </w:rPr>
        <w:t>) if you’re able to help</w:t>
      </w:r>
    </w:p>
    <w:p w14:paraId="7ABD5863" w14:textId="7A0CD848" w:rsidR="00853324" w:rsidRDefault="00853324" w:rsidP="00853324">
      <w:pPr>
        <w:spacing w:after="0" w:line="240" w:lineRule="auto"/>
        <w:ind w:left="360"/>
        <w:rPr>
          <w:rFonts w:eastAsia="Times New Roman" w:cstheme="minorHAnsi"/>
        </w:rPr>
      </w:pPr>
    </w:p>
    <w:p w14:paraId="723475FF" w14:textId="45A743CC" w:rsidR="00542320" w:rsidRDefault="00542320" w:rsidP="00542320">
      <w:pPr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14:paraId="595F0EF2" w14:textId="12BF843D" w:rsidR="00DE4C4E" w:rsidRPr="001F05CF" w:rsidRDefault="003255B1" w:rsidP="001F05CF">
      <w:pPr>
        <w:tabs>
          <w:tab w:val="left" w:pos="4720"/>
        </w:tabs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Parentwiser.org</w:t>
      </w:r>
      <w:r w:rsidR="00E83FE4">
        <w:rPr>
          <w:rFonts w:eastAsia="Times New Roman" w:cstheme="minorHAnsi"/>
          <w:b/>
          <w:bCs/>
          <w:color w:val="222222"/>
        </w:rPr>
        <w:tab/>
      </w:r>
    </w:p>
    <w:p w14:paraId="2F706629" w14:textId="0B2BE94C" w:rsidR="00BE32E2" w:rsidRDefault="004956E5" w:rsidP="003255B1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Volunteers Needed for 2021-22</w:t>
      </w:r>
    </w:p>
    <w:p w14:paraId="2EA1C886" w14:textId="4329EB9C" w:rsidR="004956E5" w:rsidRDefault="004956E5" w:rsidP="004956E5">
      <w:pPr>
        <w:pStyle w:val="ListParagraph"/>
        <w:numPr>
          <w:ilvl w:val="1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Speaker Research and Input</w:t>
      </w:r>
    </w:p>
    <w:p w14:paraId="3A4092EB" w14:textId="0D1E61C6" w:rsidR="004956E5" w:rsidRDefault="004956E5" w:rsidP="004956E5">
      <w:pPr>
        <w:pStyle w:val="ListParagraph"/>
        <w:numPr>
          <w:ilvl w:val="2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Assemble Guest Wish-list</w:t>
      </w:r>
    </w:p>
    <w:p w14:paraId="6199AA91" w14:textId="3466AC94" w:rsidR="004956E5" w:rsidRDefault="004956E5" w:rsidP="004956E5">
      <w:pPr>
        <w:pStyle w:val="ListParagraph"/>
        <w:numPr>
          <w:ilvl w:val="2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Read Speaker books</w:t>
      </w:r>
    </w:p>
    <w:p w14:paraId="61F76688" w14:textId="220D3D35" w:rsidR="004956E5" w:rsidRPr="003255B1" w:rsidRDefault="004956E5" w:rsidP="004956E5">
      <w:pPr>
        <w:pStyle w:val="ListParagraph"/>
        <w:numPr>
          <w:ilvl w:val="2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Attend webinars potential PW guests are giving</w:t>
      </w:r>
    </w:p>
    <w:p w14:paraId="64AA398A" w14:textId="54EE4120" w:rsidR="000105D6" w:rsidRDefault="00156363" w:rsidP="00156363">
      <w:pPr>
        <w:pStyle w:val="ListParagraph"/>
        <w:numPr>
          <w:ilvl w:val="1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Social Media</w:t>
      </w:r>
    </w:p>
    <w:p w14:paraId="53454037" w14:textId="3B60D437" w:rsidR="00156363" w:rsidRDefault="00156363" w:rsidP="00156363">
      <w:pPr>
        <w:pStyle w:val="ListParagraph"/>
        <w:numPr>
          <w:ilvl w:val="1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Manage and Update subscribers Lists on Mail</w:t>
      </w:r>
      <w:r w:rsidR="00A673BF">
        <w:rPr>
          <w:rFonts w:eastAsia="Times New Roman" w:cstheme="minorHAnsi"/>
        </w:rPr>
        <w:t>Chimp</w:t>
      </w:r>
    </w:p>
    <w:p w14:paraId="0CBA16F4" w14:textId="297B5E0E" w:rsidR="00A673BF" w:rsidRDefault="00A673BF" w:rsidP="00156363">
      <w:pPr>
        <w:pStyle w:val="ListParagraph"/>
        <w:numPr>
          <w:ilvl w:val="1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Webinars</w:t>
      </w:r>
    </w:p>
    <w:p w14:paraId="7CD3F661" w14:textId="3203F9D9" w:rsidR="00A673BF" w:rsidRDefault="00A673BF" w:rsidP="00A673BF">
      <w:pPr>
        <w:pStyle w:val="ListParagraph"/>
        <w:numPr>
          <w:ilvl w:val="2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Co-host, manage audience chat box, Q&amp;A Registration</w:t>
      </w:r>
    </w:p>
    <w:p w14:paraId="2743E634" w14:textId="092507DF" w:rsidR="002B6A48" w:rsidRDefault="00A673BF" w:rsidP="002B6A48">
      <w:pPr>
        <w:pStyle w:val="ListParagraph"/>
        <w:numPr>
          <w:ilvl w:val="2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Se</w:t>
      </w:r>
      <w:r w:rsidR="005D499E">
        <w:rPr>
          <w:rFonts w:eastAsia="Times New Roman" w:cstheme="minorHAnsi"/>
        </w:rPr>
        <w:t>t up</w:t>
      </w:r>
      <w:r w:rsidR="00E60E3E">
        <w:rPr>
          <w:rFonts w:eastAsia="Times New Roman" w:cstheme="minorHAnsi"/>
        </w:rPr>
        <w:t>, monitor and troubleshoot registration for each event on Eventbrite.</w:t>
      </w:r>
    </w:p>
    <w:p w14:paraId="3FC3C60F" w14:textId="6E6BE768" w:rsidR="002B6A48" w:rsidRDefault="002B6A48" w:rsidP="002B6A48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Questions, ideas? Email Hannah </w:t>
      </w:r>
      <w:r w:rsidR="0054488F">
        <w:rPr>
          <w:rFonts w:eastAsia="Times New Roman" w:cstheme="minorHAnsi"/>
        </w:rPr>
        <w:t xml:space="preserve">at </w:t>
      </w:r>
      <w:hyperlink r:id="rId9" w:history="1">
        <w:r w:rsidR="002A1C9B" w:rsidRPr="00327ADB">
          <w:rPr>
            <w:rStyle w:val="Hyperlink"/>
            <w:rFonts w:eastAsia="Times New Roman" w:cstheme="minorHAnsi"/>
          </w:rPr>
          <w:t>parentwiser@issaquahptsa.org</w:t>
        </w:r>
      </w:hyperlink>
    </w:p>
    <w:p w14:paraId="56302619" w14:textId="4B6DEDF7" w:rsidR="002A1C9B" w:rsidRDefault="002A1C9B" w:rsidP="002A1C9B">
      <w:pPr>
        <w:spacing w:after="0" w:line="240" w:lineRule="auto"/>
        <w:rPr>
          <w:rFonts w:eastAsia="Times New Roman" w:cstheme="minorHAnsi"/>
        </w:rPr>
      </w:pPr>
    </w:p>
    <w:p w14:paraId="534F06FA" w14:textId="3634071F" w:rsidR="002A1C9B" w:rsidRDefault="002A1C9B" w:rsidP="002A1C9B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Prepared by:</w:t>
      </w:r>
    </w:p>
    <w:p w14:paraId="0501FA72" w14:textId="42EEFEAF" w:rsidR="002A1C9B" w:rsidRPr="002A1C9B" w:rsidRDefault="002A1C9B" w:rsidP="002A1C9B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Katie Brown, PCMS PTSA Secretary</w:t>
      </w:r>
    </w:p>
    <w:p w14:paraId="716E406A" w14:textId="61011ACB" w:rsidR="000105D6" w:rsidRPr="0054488F" w:rsidRDefault="000105D6" w:rsidP="0054488F">
      <w:pPr>
        <w:spacing w:after="0" w:line="240" w:lineRule="auto"/>
        <w:rPr>
          <w:rFonts w:eastAsia="Times New Roman" w:cstheme="minorHAnsi"/>
        </w:rPr>
      </w:pPr>
    </w:p>
    <w:p w14:paraId="3EF1FE01" w14:textId="77777777" w:rsidR="000105D6" w:rsidRPr="004C4DF7" w:rsidRDefault="000105D6" w:rsidP="000105D6">
      <w:pPr>
        <w:pStyle w:val="ListParagraph"/>
        <w:spacing w:after="0" w:line="240" w:lineRule="auto"/>
        <w:ind w:left="1440"/>
        <w:rPr>
          <w:rFonts w:eastAsia="Times New Roman" w:cstheme="minorHAnsi"/>
        </w:rPr>
      </w:pPr>
    </w:p>
    <w:sectPr w:rsidR="000105D6" w:rsidRPr="004C4DF7" w:rsidSect="00B823F4">
      <w:headerReference w:type="even" r:id="rId10"/>
      <w:headerReference w:type="default" r:id="rId11"/>
      <w:footerReference w:type="default" r:id="rId12"/>
      <w:headerReference w:type="first" r:id="rId13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1CFC7" w14:textId="77777777" w:rsidR="00D61FCA" w:rsidRDefault="00D61FCA" w:rsidP="00A84D3A">
      <w:pPr>
        <w:spacing w:after="0" w:line="240" w:lineRule="auto"/>
      </w:pPr>
      <w:r>
        <w:separator/>
      </w:r>
    </w:p>
  </w:endnote>
  <w:endnote w:type="continuationSeparator" w:id="0">
    <w:p w14:paraId="4ED32D48" w14:textId="77777777" w:rsidR="00D61FCA" w:rsidRDefault="00D61FCA" w:rsidP="00A8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8ABF4" w14:textId="3EAC671E" w:rsidR="00AF5A63" w:rsidRDefault="00B3663B">
    <w:pPr>
      <w:pStyle w:val="Footer"/>
    </w:pPr>
    <w:r>
      <w:rPr>
        <w:color w:val="4F81BD" w:themeColor="accent1"/>
      </w:rPr>
      <w:t xml:space="preserve">  </w:t>
    </w:r>
    <w:r w:rsidR="00AF5A63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PCMS P</w:t>
    </w:r>
    <w:r w:rsidR="00BA2282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TSA </w:t>
    </w:r>
    <w:r w:rsidR="00606B9F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GMM</w:t>
    </w:r>
    <w:r w:rsidR="008B6EF5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 Meeting Agenda </w:t>
    </w:r>
    <w:r w:rsidR="007749AA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0</w:t>
    </w:r>
    <w:r w:rsidR="00577488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5</w:t>
    </w:r>
    <w:r w:rsidR="0073551D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/</w:t>
    </w:r>
    <w:r w:rsidR="00577488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19</w:t>
    </w:r>
    <w:r w:rsidR="0073551D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/2</w:t>
    </w:r>
    <w:r w:rsidR="007749AA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1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– Page 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begin"/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instrText xml:space="preserve"> PAGE  \* MERGEFORMAT </w:instrTex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separate"/>
    </w:r>
    <w:r w:rsidR="00CA2040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3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5B859" w14:textId="77777777" w:rsidR="00D61FCA" w:rsidRDefault="00D61FCA" w:rsidP="00A84D3A">
      <w:pPr>
        <w:spacing w:after="0" w:line="240" w:lineRule="auto"/>
      </w:pPr>
      <w:r>
        <w:separator/>
      </w:r>
    </w:p>
  </w:footnote>
  <w:footnote w:type="continuationSeparator" w:id="0">
    <w:p w14:paraId="38871ED9" w14:textId="77777777" w:rsidR="00D61FCA" w:rsidRDefault="00D61FCA" w:rsidP="00A84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5903C" w14:textId="1AEED28C" w:rsidR="007749AA" w:rsidRDefault="00E3420C">
    <w:pPr>
      <w:pStyle w:val="Header"/>
    </w:pPr>
    <w:r>
      <w:rPr>
        <w:noProof/>
      </w:rPr>
      <w:pict w14:anchorId="56A1DED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666.2pt;height:95.15pt;rotation:315;z-index:-251653120;mso-position-horizontal:center;mso-position-horizontal-relative:margin;mso-position-vertical:center;mso-position-vertical-relative:margin" o:allowincell="f" fillcolor="silver" stroked="f">
          <v:textpath style="font-family:&quot;Calibri&quot;;font-size:1pt" string="Approved October 7, 2021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2D18F" w14:textId="550FF9EE" w:rsidR="00AF5A63" w:rsidRDefault="00E3420C">
    <w:pPr>
      <w:pStyle w:val="Header"/>
    </w:pPr>
    <w:r>
      <w:rPr>
        <w:noProof/>
      </w:rPr>
      <w:pict w14:anchorId="0C05C9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682.8pt;height:95.15pt;rotation:315;z-index:-251651072;mso-position-horizontal:center;mso-position-horizontal-relative:margin;mso-position-vertical:center;mso-position-vertical-relative:margin" o:allowincell="f" fillcolor="silver" stroked="f">
          <v:textpath style="font-family:&quot;Calibri&quot;;font-size:1pt" string="Approved October 7, 2021"/>
        </v:shape>
      </w:pict>
    </w:r>
    <w:r w:rsidR="00AF5A63" w:rsidRPr="00ED6AE3">
      <w:rPr>
        <w:rFonts w:ascii="Calibri" w:hAnsi="Calibri" w:cs="Calibri"/>
        <w:color w:val="222222"/>
        <w:shd w:val="clear" w:color="auto" w:fill="FFFFFF"/>
      </w:rPr>
      <w:t> </w:t>
    </w:r>
    <w:hyperlink r:id="rId1" w:tgtFrame="_blank" w:history="1">
      <w:r w:rsidR="00AF5A63" w:rsidRPr="00ED6AE3">
        <w:rPr>
          <w:rFonts w:ascii="Calibri" w:hAnsi="Calibri" w:cs="Calibri"/>
          <w:color w:val="1155CC"/>
          <w:u w:val="single"/>
          <w:shd w:val="clear" w:color="auto" w:fill="FFFFFF"/>
        </w:rPr>
        <w:t>http://pacificcascadeptsa.org</w:t>
      </w:r>
    </w:hyperlink>
  </w:p>
  <w:sdt>
    <w:sdtPr>
      <w:id w:val="-380718294"/>
      <w:docPartObj>
        <w:docPartGallery w:val="Page Numbers (Margins)"/>
        <w:docPartUnique/>
      </w:docPartObj>
    </w:sdtPr>
    <w:sdtEndPr/>
    <w:sdtContent>
      <w:p w14:paraId="6FFE4A71" w14:textId="77777777" w:rsidR="00AF5A63" w:rsidRDefault="00AF5A63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481042E" wp14:editId="048A13F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272415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2415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F58DA0" w14:textId="0C422A2E" w:rsidR="00AF5A63" w:rsidRPr="00A84D3A" w:rsidRDefault="00AF5A63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</w:pP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  <w:t>Page</w: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instrText xml:space="preserve"> PAGE    \* MERGEFORMAT </w:instrTex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CA2040" w:rsidRPr="00CA2040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t>3</w:t>
                              </w: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481042E" id="Rectangle 3" o:spid="_x0000_s1026" style="position:absolute;margin-left:0;margin-top:0;width:21.45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" o:allowincell="f" filled="f" stroked="f">
                  <v:textbox style="layout-flow:vertical;mso-layout-flow-alt:bottom-to-top;mso-fit-shape-to-text:t">
                    <w:txbxContent>
                      <w:p w14:paraId="68F58DA0" w14:textId="0C422A2E" w:rsidR="00AF5A63" w:rsidRPr="00A84D3A" w:rsidRDefault="00AF5A63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</w:pPr>
                        <w:r w:rsidRPr="00A84D3A"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  <w:t>Page</w: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begin"/>
                        </w:r>
                        <w:r w:rsidRPr="00A84D3A">
                          <w:rPr>
                            <w:sz w:val="12"/>
                            <w:szCs w:val="12"/>
                          </w:rPr>
                          <w:instrText xml:space="preserve"> PAGE    \* MERGEFORMAT </w:instrTex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separate"/>
                        </w:r>
                        <w:r w:rsidR="00CA2040" w:rsidRPr="00CA2040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t>3</w:t>
                        </w:r>
                        <w:r w:rsidRPr="00A84D3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39E86" w14:textId="332E27D0" w:rsidR="007749AA" w:rsidRDefault="00E3420C">
    <w:pPr>
      <w:pStyle w:val="Header"/>
    </w:pPr>
    <w:r>
      <w:rPr>
        <w:noProof/>
      </w:rPr>
      <w:pict w14:anchorId="453F946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666.2pt;height:95.15pt;rotation:315;z-index:-251655168;mso-position-horizontal:center;mso-position-horizontal-relative:margin;mso-position-vertical:center;mso-position-vertical-relative:margin" o:allowincell="f" fillcolor="silver" stroked="f">
          <v:textpath style="font-family:&quot;Calibri&quot;;font-size:1pt" string="Approved October 7, 2021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324B7"/>
    <w:multiLevelType w:val="hybridMultilevel"/>
    <w:tmpl w:val="95D81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606E9"/>
    <w:multiLevelType w:val="hybridMultilevel"/>
    <w:tmpl w:val="A3FC7C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B07326E"/>
    <w:multiLevelType w:val="hybridMultilevel"/>
    <w:tmpl w:val="EA4CE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B071E"/>
    <w:multiLevelType w:val="hybridMultilevel"/>
    <w:tmpl w:val="0A12B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22B97"/>
    <w:multiLevelType w:val="hybridMultilevel"/>
    <w:tmpl w:val="12DE2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10CF9"/>
    <w:multiLevelType w:val="hybridMultilevel"/>
    <w:tmpl w:val="AE1CD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71712E"/>
    <w:multiLevelType w:val="hybridMultilevel"/>
    <w:tmpl w:val="380A2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0C79C9"/>
    <w:multiLevelType w:val="hybridMultilevel"/>
    <w:tmpl w:val="E3FAA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40B4E"/>
    <w:multiLevelType w:val="hybridMultilevel"/>
    <w:tmpl w:val="CBC6F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67BE4"/>
    <w:multiLevelType w:val="hybridMultilevel"/>
    <w:tmpl w:val="3D6A7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96CFB"/>
    <w:multiLevelType w:val="hybridMultilevel"/>
    <w:tmpl w:val="7464B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5735E8"/>
    <w:multiLevelType w:val="hybridMultilevel"/>
    <w:tmpl w:val="AC06C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E669BA"/>
    <w:multiLevelType w:val="hybridMultilevel"/>
    <w:tmpl w:val="842292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E9A6766"/>
    <w:multiLevelType w:val="hybridMultilevel"/>
    <w:tmpl w:val="2132E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06012F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71BF0A39"/>
    <w:multiLevelType w:val="hybridMultilevel"/>
    <w:tmpl w:val="1BE46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AF671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7FB33902"/>
    <w:multiLevelType w:val="hybridMultilevel"/>
    <w:tmpl w:val="A6B6F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13"/>
  </w:num>
  <w:num w:numId="8">
    <w:abstractNumId w:val="4"/>
  </w:num>
  <w:num w:numId="9">
    <w:abstractNumId w:val="9"/>
  </w:num>
  <w:num w:numId="10">
    <w:abstractNumId w:val="15"/>
  </w:num>
  <w:num w:numId="11">
    <w:abstractNumId w:val="0"/>
  </w:num>
  <w:num w:numId="12">
    <w:abstractNumId w:val="16"/>
  </w:num>
  <w:num w:numId="13">
    <w:abstractNumId w:val="12"/>
  </w:num>
  <w:num w:numId="14">
    <w:abstractNumId w:val="8"/>
  </w:num>
  <w:num w:numId="15">
    <w:abstractNumId w:val="1"/>
  </w:num>
  <w:num w:numId="16">
    <w:abstractNumId w:val="6"/>
  </w:num>
  <w:num w:numId="17">
    <w:abstractNumId w:val="14"/>
  </w:num>
  <w:num w:numId="18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992"/>
    <w:rsid w:val="00000B24"/>
    <w:rsid w:val="000041FC"/>
    <w:rsid w:val="000042F7"/>
    <w:rsid w:val="000063D5"/>
    <w:rsid w:val="000105D6"/>
    <w:rsid w:val="00011576"/>
    <w:rsid w:val="000158F8"/>
    <w:rsid w:val="0002176A"/>
    <w:rsid w:val="00030F6F"/>
    <w:rsid w:val="0003157A"/>
    <w:rsid w:val="00035231"/>
    <w:rsid w:val="00037A14"/>
    <w:rsid w:val="00037C70"/>
    <w:rsid w:val="00044445"/>
    <w:rsid w:val="00045A97"/>
    <w:rsid w:val="00057F77"/>
    <w:rsid w:val="00060912"/>
    <w:rsid w:val="00062871"/>
    <w:rsid w:val="0006437D"/>
    <w:rsid w:val="00074CA2"/>
    <w:rsid w:val="0008007E"/>
    <w:rsid w:val="000800E7"/>
    <w:rsid w:val="00080B08"/>
    <w:rsid w:val="00082C85"/>
    <w:rsid w:val="0008426D"/>
    <w:rsid w:val="00085E7D"/>
    <w:rsid w:val="00090649"/>
    <w:rsid w:val="000A194E"/>
    <w:rsid w:val="000B20A6"/>
    <w:rsid w:val="000B3943"/>
    <w:rsid w:val="000B4DC0"/>
    <w:rsid w:val="000C01CB"/>
    <w:rsid w:val="000C0AE8"/>
    <w:rsid w:val="000C3C1A"/>
    <w:rsid w:val="000C43DD"/>
    <w:rsid w:val="000C4F39"/>
    <w:rsid w:val="000D0088"/>
    <w:rsid w:val="000D27D5"/>
    <w:rsid w:val="000D5AAD"/>
    <w:rsid w:val="000D6F0B"/>
    <w:rsid w:val="000E0610"/>
    <w:rsid w:val="000E1583"/>
    <w:rsid w:val="000E29A8"/>
    <w:rsid w:val="000E3F3B"/>
    <w:rsid w:val="000E6FEF"/>
    <w:rsid w:val="00106324"/>
    <w:rsid w:val="0011017B"/>
    <w:rsid w:val="00111757"/>
    <w:rsid w:val="001172BF"/>
    <w:rsid w:val="00122745"/>
    <w:rsid w:val="00130AE0"/>
    <w:rsid w:val="00141334"/>
    <w:rsid w:val="00154B71"/>
    <w:rsid w:val="00156363"/>
    <w:rsid w:val="00157F59"/>
    <w:rsid w:val="001653CF"/>
    <w:rsid w:val="00165904"/>
    <w:rsid w:val="00166D20"/>
    <w:rsid w:val="0017784B"/>
    <w:rsid w:val="00180925"/>
    <w:rsid w:val="00184A6B"/>
    <w:rsid w:val="00185851"/>
    <w:rsid w:val="001877A6"/>
    <w:rsid w:val="00187A82"/>
    <w:rsid w:val="00195400"/>
    <w:rsid w:val="00197923"/>
    <w:rsid w:val="00197F34"/>
    <w:rsid w:val="001A5B3C"/>
    <w:rsid w:val="001A5F55"/>
    <w:rsid w:val="001B0C59"/>
    <w:rsid w:val="001B35A6"/>
    <w:rsid w:val="001B3DB5"/>
    <w:rsid w:val="001B701B"/>
    <w:rsid w:val="001C1AB6"/>
    <w:rsid w:val="001C2141"/>
    <w:rsid w:val="001C2582"/>
    <w:rsid w:val="001D138A"/>
    <w:rsid w:val="001D2133"/>
    <w:rsid w:val="001D426E"/>
    <w:rsid w:val="001D725B"/>
    <w:rsid w:val="001F05CF"/>
    <w:rsid w:val="001F2C49"/>
    <w:rsid w:val="001F5C86"/>
    <w:rsid w:val="001F7BDF"/>
    <w:rsid w:val="00204ECC"/>
    <w:rsid w:val="0020697B"/>
    <w:rsid w:val="0021592D"/>
    <w:rsid w:val="0022025C"/>
    <w:rsid w:val="00223226"/>
    <w:rsid w:val="00223A6D"/>
    <w:rsid w:val="002304A4"/>
    <w:rsid w:val="00231E7A"/>
    <w:rsid w:val="00233975"/>
    <w:rsid w:val="00233DB0"/>
    <w:rsid w:val="002366A6"/>
    <w:rsid w:val="0024122A"/>
    <w:rsid w:val="00242134"/>
    <w:rsid w:val="00245FEE"/>
    <w:rsid w:val="002462BD"/>
    <w:rsid w:val="002511E8"/>
    <w:rsid w:val="0025303E"/>
    <w:rsid w:val="00256670"/>
    <w:rsid w:val="00267A37"/>
    <w:rsid w:val="00274473"/>
    <w:rsid w:val="002910D9"/>
    <w:rsid w:val="002912A0"/>
    <w:rsid w:val="00294330"/>
    <w:rsid w:val="002A1C9B"/>
    <w:rsid w:val="002A367D"/>
    <w:rsid w:val="002B0A56"/>
    <w:rsid w:val="002B3DD5"/>
    <w:rsid w:val="002B6A48"/>
    <w:rsid w:val="002C4DF8"/>
    <w:rsid w:val="002C76BF"/>
    <w:rsid w:val="002D4E72"/>
    <w:rsid w:val="002E5622"/>
    <w:rsid w:val="002E6D3D"/>
    <w:rsid w:val="002E6DD5"/>
    <w:rsid w:val="002F16B2"/>
    <w:rsid w:val="00302C9F"/>
    <w:rsid w:val="00307B01"/>
    <w:rsid w:val="00310409"/>
    <w:rsid w:val="00314425"/>
    <w:rsid w:val="00322530"/>
    <w:rsid w:val="003255B1"/>
    <w:rsid w:val="003328C0"/>
    <w:rsid w:val="0033300A"/>
    <w:rsid w:val="003350E5"/>
    <w:rsid w:val="00336D33"/>
    <w:rsid w:val="00337924"/>
    <w:rsid w:val="0034592A"/>
    <w:rsid w:val="003533E9"/>
    <w:rsid w:val="00374AB0"/>
    <w:rsid w:val="00380AF6"/>
    <w:rsid w:val="00381CE2"/>
    <w:rsid w:val="003827EC"/>
    <w:rsid w:val="00385F88"/>
    <w:rsid w:val="00392E1F"/>
    <w:rsid w:val="00393596"/>
    <w:rsid w:val="003A42D9"/>
    <w:rsid w:val="003C22E1"/>
    <w:rsid w:val="003C2AE9"/>
    <w:rsid w:val="003C2F05"/>
    <w:rsid w:val="003C43F3"/>
    <w:rsid w:val="003C6BB2"/>
    <w:rsid w:val="003E135F"/>
    <w:rsid w:val="003E5576"/>
    <w:rsid w:val="003E6716"/>
    <w:rsid w:val="003F28A4"/>
    <w:rsid w:val="003F77D5"/>
    <w:rsid w:val="00401EF7"/>
    <w:rsid w:val="00402BE6"/>
    <w:rsid w:val="00403490"/>
    <w:rsid w:val="00403733"/>
    <w:rsid w:val="00406A47"/>
    <w:rsid w:val="00410340"/>
    <w:rsid w:val="00414512"/>
    <w:rsid w:val="00415249"/>
    <w:rsid w:val="00424A28"/>
    <w:rsid w:val="004307DB"/>
    <w:rsid w:val="00432214"/>
    <w:rsid w:val="0043620F"/>
    <w:rsid w:val="00440178"/>
    <w:rsid w:val="00441B59"/>
    <w:rsid w:val="0044428D"/>
    <w:rsid w:val="00446A2D"/>
    <w:rsid w:val="004510B3"/>
    <w:rsid w:val="0045582A"/>
    <w:rsid w:val="00457606"/>
    <w:rsid w:val="00464B0B"/>
    <w:rsid w:val="00467A36"/>
    <w:rsid w:val="004749F9"/>
    <w:rsid w:val="00476E5A"/>
    <w:rsid w:val="0047786A"/>
    <w:rsid w:val="004846FC"/>
    <w:rsid w:val="00490B88"/>
    <w:rsid w:val="00492B87"/>
    <w:rsid w:val="004956E5"/>
    <w:rsid w:val="004A037E"/>
    <w:rsid w:val="004A0AF7"/>
    <w:rsid w:val="004A4F06"/>
    <w:rsid w:val="004A7FFA"/>
    <w:rsid w:val="004B08CA"/>
    <w:rsid w:val="004B2FE0"/>
    <w:rsid w:val="004B3B97"/>
    <w:rsid w:val="004B50EB"/>
    <w:rsid w:val="004B6187"/>
    <w:rsid w:val="004C3DB5"/>
    <w:rsid w:val="004C4DF7"/>
    <w:rsid w:val="004C6ABF"/>
    <w:rsid w:val="004C7760"/>
    <w:rsid w:val="004D016E"/>
    <w:rsid w:val="004D44F5"/>
    <w:rsid w:val="004D5DF8"/>
    <w:rsid w:val="004F07C8"/>
    <w:rsid w:val="004F5829"/>
    <w:rsid w:val="00504912"/>
    <w:rsid w:val="00505229"/>
    <w:rsid w:val="00510883"/>
    <w:rsid w:val="00510AEB"/>
    <w:rsid w:val="00510DA2"/>
    <w:rsid w:val="00512131"/>
    <w:rsid w:val="005139DD"/>
    <w:rsid w:val="0051524F"/>
    <w:rsid w:val="005250BB"/>
    <w:rsid w:val="00525BCB"/>
    <w:rsid w:val="00525C1A"/>
    <w:rsid w:val="005300FC"/>
    <w:rsid w:val="00535C34"/>
    <w:rsid w:val="00541409"/>
    <w:rsid w:val="00542320"/>
    <w:rsid w:val="0054488F"/>
    <w:rsid w:val="00545464"/>
    <w:rsid w:val="005464A6"/>
    <w:rsid w:val="00546816"/>
    <w:rsid w:val="00547C26"/>
    <w:rsid w:val="005526EE"/>
    <w:rsid w:val="005548CA"/>
    <w:rsid w:val="00557B0E"/>
    <w:rsid w:val="005647BB"/>
    <w:rsid w:val="00566B5B"/>
    <w:rsid w:val="005710D2"/>
    <w:rsid w:val="005750F0"/>
    <w:rsid w:val="00577488"/>
    <w:rsid w:val="00581F9D"/>
    <w:rsid w:val="00592DE3"/>
    <w:rsid w:val="00593B4E"/>
    <w:rsid w:val="00593C5E"/>
    <w:rsid w:val="00595AB0"/>
    <w:rsid w:val="00595F4B"/>
    <w:rsid w:val="005B176B"/>
    <w:rsid w:val="005B1C0A"/>
    <w:rsid w:val="005C38BE"/>
    <w:rsid w:val="005C50B1"/>
    <w:rsid w:val="005D0D7D"/>
    <w:rsid w:val="005D148F"/>
    <w:rsid w:val="005D16AB"/>
    <w:rsid w:val="005D499E"/>
    <w:rsid w:val="005D4F6A"/>
    <w:rsid w:val="005E103D"/>
    <w:rsid w:val="005E2DD6"/>
    <w:rsid w:val="005E4190"/>
    <w:rsid w:val="005E7899"/>
    <w:rsid w:val="005F584C"/>
    <w:rsid w:val="006067FD"/>
    <w:rsid w:val="00606B9F"/>
    <w:rsid w:val="00613E60"/>
    <w:rsid w:val="0062041D"/>
    <w:rsid w:val="0062493B"/>
    <w:rsid w:val="00626A76"/>
    <w:rsid w:val="006510D0"/>
    <w:rsid w:val="006569E5"/>
    <w:rsid w:val="00660651"/>
    <w:rsid w:val="006708DE"/>
    <w:rsid w:val="00674B98"/>
    <w:rsid w:val="0067591D"/>
    <w:rsid w:val="00675FDF"/>
    <w:rsid w:val="006763E7"/>
    <w:rsid w:val="0068214E"/>
    <w:rsid w:val="00693618"/>
    <w:rsid w:val="006A03E1"/>
    <w:rsid w:val="006A7F70"/>
    <w:rsid w:val="006B2CE0"/>
    <w:rsid w:val="006B6202"/>
    <w:rsid w:val="006C20E6"/>
    <w:rsid w:val="006C424F"/>
    <w:rsid w:val="006C72F4"/>
    <w:rsid w:val="006E0CEC"/>
    <w:rsid w:val="006E26FB"/>
    <w:rsid w:val="006E3D4F"/>
    <w:rsid w:val="006F1B70"/>
    <w:rsid w:val="006F34E3"/>
    <w:rsid w:val="006F7CA9"/>
    <w:rsid w:val="00704ECA"/>
    <w:rsid w:val="0070690A"/>
    <w:rsid w:val="00715902"/>
    <w:rsid w:val="00725799"/>
    <w:rsid w:val="007261E2"/>
    <w:rsid w:val="00733223"/>
    <w:rsid w:val="00733E4C"/>
    <w:rsid w:val="0073551D"/>
    <w:rsid w:val="007359A1"/>
    <w:rsid w:val="0073641A"/>
    <w:rsid w:val="0074379A"/>
    <w:rsid w:val="007437C5"/>
    <w:rsid w:val="007458EB"/>
    <w:rsid w:val="00751A79"/>
    <w:rsid w:val="00752075"/>
    <w:rsid w:val="00752B51"/>
    <w:rsid w:val="00754B52"/>
    <w:rsid w:val="00762D40"/>
    <w:rsid w:val="00767CEA"/>
    <w:rsid w:val="007749AA"/>
    <w:rsid w:val="00777520"/>
    <w:rsid w:val="007818AB"/>
    <w:rsid w:val="0078308A"/>
    <w:rsid w:val="00784952"/>
    <w:rsid w:val="0078685E"/>
    <w:rsid w:val="00795D59"/>
    <w:rsid w:val="007A0085"/>
    <w:rsid w:val="007A095C"/>
    <w:rsid w:val="007A135D"/>
    <w:rsid w:val="007A4D8D"/>
    <w:rsid w:val="007A5FD5"/>
    <w:rsid w:val="007A7992"/>
    <w:rsid w:val="007B15FA"/>
    <w:rsid w:val="007B608D"/>
    <w:rsid w:val="007B6275"/>
    <w:rsid w:val="007C0C52"/>
    <w:rsid w:val="007C5818"/>
    <w:rsid w:val="007C5AC7"/>
    <w:rsid w:val="007D0AB5"/>
    <w:rsid w:val="007D3E49"/>
    <w:rsid w:val="007D59E8"/>
    <w:rsid w:val="007D67F5"/>
    <w:rsid w:val="007E7CED"/>
    <w:rsid w:val="007F17CA"/>
    <w:rsid w:val="007F17E2"/>
    <w:rsid w:val="007F33A6"/>
    <w:rsid w:val="007F5A3C"/>
    <w:rsid w:val="008044BE"/>
    <w:rsid w:val="00816620"/>
    <w:rsid w:val="0084238D"/>
    <w:rsid w:val="008436F1"/>
    <w:rsid w:val="008447B7"/>
    <w:rsid w:val="00845988"/>
    <w:rsid w:val="0085027B"/>
    <w:rsid w:val="00850723"/>
    <w:rsid w:val="00850DBC"/>
    <w:rsid w:val="00853324"/>
    <w:rsid w:val="00857BE6"/>
    <w:rsid w:val="00857DD8"/>
    <w:rsid w:val="00861192"/>
    <w:rsid w:val="00863378"/>
    <w:rsid w:val="0087003D"/>
    <w:rsid w:val="00872660"/>
    <w:rsid w:val="00874425"/>
    <w:rsid w:val="00876EE3"/>
    <w:rsid w:val="008774C3"/>
    <w:rsid w:val="00883442"/>
    <w:rsid w:val="00884500"/>
    <w:rsid w:val="00892285"/>
    <w:rsid w:val="0089468F"/>
    <w:rsid w:val="008A0692"/>
    <w:rsid w:val="008A1304"/>
    <w:rsid w:val="008A43E7"/>
    <w:rsid w:val="008A6397"/>
    <w:rsid w:val="008B1EE8"/>
    <w:rsid w:val="008B5DFF"/>
    <w:rsid w:val="008B6EF5"/>
    <w:rsid w:val="008B754E"/>
    <w:rsid w:val="008C0823"/>
    <w:rsid w:val="008C5FD6"/>
    <w:rsid w:val="008D589D"/>
    <w:rsid w:val="008E5BCE"/>
    <w:rsid w:val="008F356C"/>
    <w:rsid w:val="008F406C"/>
    <w:rsid w:val="008F6573"/>
    <w:rsid w:val="00900030"/>
    <w:rsid w:val="009009FB"/>
    <w:rsid w:val="00900CB2"/>
    <w:rsid w:val="00900DB9"/>
    <w:rsid w:val="009035FC"/>
    <w:rsid w:val="00904AD1"/>
    <w:rsid w:val="00917BF2"/>
    <w:rsid w:val="00920D5A"/>
    <w:rsid w:val="0093046A"/>
    <w:rsid w:val="009341DA"/>
    <w:rsid w:val="0093497A"/>
    <w:rsid w:val="00934BEC"/>
    <w:rsid w:val="00935476"/>
    <w:rsid w:val="009378DD"/>
    <w:rsid w:val="0094645E"/>
    <w:rsid w:val="00947DBF"/>
    <w:rsid w:val="0095139A"/>
    <w:rsid w:val="00953697"/>
    <w:rsid w:val="00953DE8"/>
    <w:rsid w:val="009566BB"/>
    <w:rsid w:val="00960E50"/>
    <w:rsid w:val="00961CB1"/>
    <w:rsid w:val="00963C2D"/>
    <w:rsid w:val="0096708E"/>
    <w:rsid w:val="00972004"/>
    <w:rsid w:val="00983562"/>
    <w:rsid w:val="009840E2"/>
    <w:rsid w:val="00984A30"/>
    <w:rsid w:val="009853C5"/>
    <w:rsid w:val="00985DD2"/>
    <w:rsid w:val="00987076"/>
    <w:rsid w:val="00993B6A"/>
    <w:rsid w:val="00996892"/>
    <w:rsid w:val="0099782B"/>
    <w:rsid w:val="00997840"/>
    <w:rsid w:val="009A07A7"/>
    <w:rsid w:val="009A2DAF"/>
    <w:rsid w:val="009A6605"/>
    <w:rsid w:val="009A7640"/>
    <w:rsid w:val="009B1F24"/>
    <w:rsid w:val="009C05FC"/>
    <w:rsid w:val="009C533C"/>
    <w:rsid w:val="009C5C6B"/>
    <w:rsid w:val="009C7FE3"/>
    <w:rsid w:val="009D36D8"/>
    <w:rsid w:val="009D6FC1"/>
    <w:rsid w:val="009E26B8"/>
    <w:rsid w:val="009E5483"/>
    <w:rsid w:val="009F7EEF"/>
    <w:rsid w:val="00A00F53"/>
    <w:rsid w:val="00A01428"/>
    <w:rsid w:val="00A02677"/>
    <w:rsid w:val="00A03CFF"/>
    <w:rsid w:val="00A10BE4"/>
    <w:rsid w:val="00A112A3"/>
    <w:rsid w:val="00A12147"/>
    <w:rsid w:val="00A14B25"/>
    <w:rsid w:val="00A23172"/>
    <w:rsid w:val="00A31594"/>
    <w:rsid w:val="00A3404E"/>
    <w:rsid w:val="00A35551"/>
    <w:rsid w:val="00A463DB"/>
    <w:rsid w:val="00A46D9D"/>
    <w:rsid w:val="00A556A7"/>
    <w:rsid w:val="00A62ABF"/>
    <w:rsid w:val="00A62CF3"/>
    <w:rsid w:val="00A670B0"/>
    <w:rsid w:val="00A673BF"/>
    <w:rsid w:val="00A70EC7"/>
    <w:rsid w:val="00A73889"/>
    <w:rsid w:val="00A7767D"/>
    <w:rsid w:val="00A84896"/>
    <w:rsid w:val="00A84D3A"/>
    <w:rsid w:val="00A85A26"/>
    <w:rsid w:val="00A874D2"/>
    <w:rsid w:val="00A87EF0"/>
    <w:rsid w:val="00A9192A"/>
    <w:rsid w:val="00A95D8C"/>
    <w:rsid w:val="00AA5D20"/>
    <w:rsid w:val="00AA6743"/>
    <w:rsid w:val="00AB08B5"/>
    <w:rsid w:val="00AB0D0B"/>
    <w:rsid w:val="00AC2734"/>
    <w:rsid w:val="00AC69BE"/>
    <w:rsid w:val="00AC6C4A"/>
    <w:rsid w:val="00AD0A8B"/>
    <w:rsid w:val="00AD20F2"/>
    <w:rsid w:val="00AD2402"/>
    <w:rsid w:val="00AD4134"/>
    <w:rsid w:val="00AD486A"/>
    <w:rsid w:val="00AD6FDE"/>
    <w:rsid w:val="00AE036C"/>
    <w:rsid w:val="00AE2CAC"/>
    <w:rsid w:val="00AE6D6A"/>
    <w:rsid w:val="00AF200F"/>
    <w:rsid w:val="00AF29DF"/>
    <w:rsid w:val="00AF5A63"/>
    <w:rsid w:val="00B03596"/>
    <w:rsid w:val="00B04D81"/>
    <w:rsid w:val="00B06918"/>
    <w:rsid w:val="00B0783A"/>
    <w:rsid w:val="00B07A1A"/>
    <w:rsid w:val="00B13085"/>
    <w:rsid w:val="00B14A93"/>
    <w:rsid w:val="00B167AB"/>
    <w:rsid w:val="00B25108"/>
    <w:rsid w:val="00B321EE"/>
    <w:rsid w:val="00B34DD7"/>
    <w:rsid w:val="00B3663B"/>
    <w:rsid w:val="00B41908"/>
    <w:rsid w:val="00B45AA8"/>
    <w:rsid w:val="00B53624"/>
    <w:rsid w:val="00B5719A"/>
    <w:rsid w:val="00B612B7"/>
    <w:rsid w:val="00B61BA0"/>
    <w:rsid w:val="00B63802"/>
    <w:rsid w:val="00B74F7F"/>
    <w:rsid w:val="00B763E2"/>
    <w:rsid w:val="00B76B2B"/>
    <w:rsid w:val="00B823F4"/>
    <w:rsid w:val="00B876C9"/>
    <w:rsid w:val="00B90D6D"/>
    <w:rsid w:val="00B9254D"/>
    <w:rsid w:val="00B95A93"/>
    <w:rsid w:val="00BA1EBE"/>
    <w:rsid w:val="00BA2282"/>
    <w:rsid w:val="00BA5212"/>
    <w:rsid w:val="00BB2D42"/>
    <w:rsid w:val="00BB5D9B"/>
    <w:rsid w:val="00BC22AB"/>
    <w:rsid w:val="00BC4647"/>
    <w:rsid w:val="00BC46BB"/>
    <w:rsid w:val="00BC4850"/>
    <w:rsid w:val="00BC6BB3"/>
    <w:rsid w:val="00BD06DC"/>
    <w:rsid w:val="00BD286D"/>
    <w:rsid w:val="00BD4181"/>
    <w:rsid w:val="00BD589D"/>
    <w:rsid w:val="00BE07A4"/>
    <w:rsid w:val="00BE10B5"/>
    <w:rsid w:val="00BE15E3"/>
    <w:rsid w:val="00BE229F"/>
    <w:rsid w:val="00BE32E2"/>
    <w:rsid w:val="00BE5255"/>
    <w:rsid w:val="00BE776D"/>
    <w:rsid w:val="00BF7CF7"/>
    <w:rsid w:val="00C03357"/>
    <w:rsid w:val="00C033D1"/>
    <w:rsid w:val="00C03C68"/>
    <w:rsid w:val="00C04AD2"/>
    <w:rsid w:val="00C11663"/>
    <w:rsid w:val="00C20072"/>
    <w:rsid w:val="00C22A3D"/>
    <w:rsid w:val="00C22B20"/>
    <w:rsid w:val="00C23A4B"/>
    <w:rsid w:val="00C254AA"/>
    <w:rsid w:val="00C27763"/>
    <w:rsid w:val="00C32F92"/>
    <w:rsid w:val="00C5259D"/>
    <w:rsid w:val="00C563AD"/>
    <w:rsid w:val="00C57118"/>
    <w:rsid w:val="00C66287"/>
    <w:rsid w:val="00C6790C"/>
    <w:rsid w:val="00C7073A"/>
    <w:rsid w:val="00C71492"/>
    <w:rsid w:val="00C719BB"/>
    <w:rsid w:val="00C77F50"/>
    <w:rsid w:val="00C80F07"/>
    <w:rsid w:val="00C87657"/>
    <w:rsid w:val="00CA2040"/>
    <w:rsid w:val="00CB2768"/>
    <w:rsid w:val="00CB3595"/>
    <w:rsid w:val="00CB74C7"/>
    <w:rsid w:val="00CC3F43"/>
    <w:rsid w:val="00CD2D18"/>
    <w:rsid w:val="00CE0808"/>
    <w:rsid w:val="00CF5871"/>
    <w:rsid w:val="00CF5BCB"/>
    <w:rsid w:val="00CF6DCD"/>
    <w:rsid w:val="00CF6FA6"/>
    <w:rsid w:val="00D00696"/>
    <w:rsid w:val="00D03984"/>
    <w:rsid w:val="00D10CB8"/>
    <w:rsid w:val="00D11530"/>
    <w:rsid w:val="00D16B87"/>
    <w:rsid w:val="00D20796"/>
    <w:rsid w:val="00D22AFC"/>
    <w:rsid w:val="00D26775"/>
    <w:rsid w:val="00D319FA"/>
    <w:rsid w:val="00D511D8"/>
    <w:rsid w:val="00D51347"/>
    <w:rsid w:val="00D60E22"/>
    <w:rsid w:val="00D61FCA"/>
    <w:rsid w:val="00D66BB4"/>
    <w:rsid w:val="00D66CE9"/>
    <w:rsid w:val="00D67A22"/>
    <w:rsid w:val="00D73269"/>
    <w:rsid w:val="00D76304"/>
    <w:rsid w:val="00D77C9A"/>
    <w:rsid w:val="00D821DB"/>
    <w:rsid w:val="00D90E09"/>
    <w:rsid w:val="00D925B0"/>
    <w:rsid w:val="00D951B3"/>
    <w:rsid w:val="00D97D03"/>
    <w:rsid w:val="00DA0BD2"/>
    <w:rsid w:val="00DA4632"/>
    <w:rsid w:val="00DA6C2A"/>
    <w:rsid w:val="00DB29B0"/>
    <w:rsid w:val="00DB7E86"/>
    <w:rsid w:val="00DC1654"/>
    <w:rsid w:val="00DC1A56"/>
    <w:rsid w:val="00DC3F94"/>
    <w:rsid w:val="00DD5232"/>
    <w:rsid w:val="00DD59C6"/>
    <w:rsid w:val="00DD707B"/>
    <w:rsid w:val="00DD710F"/>
    <w:rsid w:val="00DD768B"/>
    <w:rsid w:val="00DE0431"/>
    <w:rsid w:val="00DE1E52"/>
    <w:rsid w:val="00DE2F0B"/>
    <w:rsid w:val="00DE4C4E"/>
    <w:rsid w:val="00DF2C12"/>
    <w:rsid w:val="00DF5A0E"/>
    <w:rsid w:val="00DF6065"/>
    <w:rsid w:val="00E075CE"/>
    <w:rsid w:val="00E07FA7"/>
    <w:rsid w:val="00E1408C"/>
    <w:rsid w:val="00E146F2"/>
    <w:rsid w:val="00E15C1E"/>
    <w:rsid w:val="00E21C01"/>
    <w:rsid w:val="00E245EA"/>
    <w:rsid w:val="00E3420C"/>
    <w:rsid w:val="00E353CE"/>
    <w:rsid w:val="00E454BC"/>
    <w:rsid w:val="00E47CE4"/>
    <w:rsid w:val="00E50BAC"/>
    <w:rsid w:val="00E51001"/>
    <w:rsid w:val="00E52C59"/>
    <w:rsid w:val="00E55B03"/>
    <w:rsid w:val="00E55D17"/>
    <w:rsid w:val="00E56DD3"/>
    <w:rsid w:val="00E574EB"/>
    <w:rsid w:val="00E60E19"/>
    <w:rsid w:val="00E60E3E"/>
    <w:rsid w:val="00E668C6"/>
    <w:rsid w:val="00E6724E"/>
    <w:rsid w:val="00E70BCA"/>
    <w:rsid w:val="00E71612"/>
    <w:rsid w:val="00E727EA"/>
    <w:rsid w:val="00E83FE4"/>
    <w:rsid w:val="00E9441D"/>
    <w:rsid w:val="00E96E83"/>
    <w:rsid w:val="00EA0392"/>
    <w:rsid w:val="00EA0978"/>
    <w:rsid w:val="00EA190E"/>
    <w:rsid w:val="00EA3643"/>
    <w:rsid w:val="00EA37D8"/>
    <w:rsid w:val="00EA418E"/>
    <w:rsid w:val="00EA546E"/>
    <w:rsid w:val="00EB14D7"/>
    <w:rsid w:val="00ED0D1E"/>
    <w:rsid w:val="00ED159B"/>
    <w:rsid w:val="00ED34AA"/>
    <w:rsid w:val="00ED6422"/>
    <w:rsid w:val="00ED6AE3"/>
    <w:rsid w:val="00EE0CBE"/>
    <w:rsid w:val="00EE1BCC"/>
    <w:rsid w:val="00EE445E"/>
    <w:rsid w:val="00EE7348"/>
    <w:rsid w:val="00EE78C4"/>
    <w:rsid w:val="00EF16A4"/>
    <w:rsid w:val="00EF6F77"/>
    <w:rsid w:val="00EF7B92"/>
    <w:rsid w:val="00F02DB9"/>
    <w:rsid w:val="00F163B1"/>
    <w:rsid w:val="00F20EBA"/>
    <w:rsid w:val="00F2309C"/>
    <w:rsid w:val="00F262B1"/>
    <w:rsid w:val="00F26D80"/>
    <w:rsid w:val="00F27331"/>
    <w:rsid w:val="00F302BE"/>
    <w:rsid w:val="00F341A0"/>
    <w:rsid w:val="00F36FE6"/>
    <w:rsid w:val="00F530BA"/>
    <w:rsid w:val="00F545E3"/>
    <w:rsid w:val="00F56F29"/>
    <w:rsid w:val="00F60EA1"/>
    <w:rsid w:val="00F63F30"/>
    <w:rsid w:val="00F706D6"/>
    <w:rsid w:val="00F762C2"/>
    <w:rsid w:val="00F76671"/>
    <w:rsid w:val="00F8711B"/>
    <w:rsid w:val="00F903D0"/>
    <w:rsid w:val="00F970C3"/>
    <w:rsid w:val="00F970FB"/>
    <w:rsid w:val="00F979EA"/>
    <w:rsid w:val="00FA7DF3"/>
    <w:rsid w:val="00FA7F90"/>
    <w:rsid w:val="00FB2665"/>
    <w:rsid w:val="00FC1206"/>
    <w:rsid w:val="00FC51D7"/>
    <w:rsid w:val="00FC66D1"/>
    <w:rsid w:val="00FC7FBF"/>
    <w:rsid w:val="00FD766A"/>
    <w:rsid w:val="00FE1C90"/>
    <w:rsid w:val="00FE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643D5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3A"/>
  </w:style>
  <w:style w:type="paragraph" w:styleId="Footer">
    <w:name w:val="footer"/>
    <w:basedOn w:val="Normal"/>
    <w:link w:val="Foot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3A"/>
  </w:style>
  <w:style w:type="paragraph" w:styleId="NoSpacing">
    <w:name w:val="No Spacing"/>
    <w:uiPriority w:val="1"/>
    <w:qFormat/>
    <w:rsid w:val="002E5622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2E5622"/>
  </w:style>
  <w:style w:type="character" w:styleId="Hyperlink">
    <w:name w:val="Hyperlink"/>
    <w:basedOn w:val="DefaultParagraphFont"/>
    <w:uiPriority w:val="99"/>
    <w:unhideWhenUsed/>
    <w:rsid w:val="001F7B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59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9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9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902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1590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26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0610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5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49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6268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178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9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48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mcarn@kpaclarke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rentwiser@issaquahptsa.org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pacificcascadepts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A4D20-B3FB-4FAD-BA9C-E92C64F10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Heidi Kirchoff</cp:lastModifiedBy>
  <cp:revision>6</cp:revision>
  <cp:lastPrinted>2021-05-19T20:54:00Z</cp:lastPrinted>
  <dcterms:created xsi:type="dcterms:W3CDTF">2021-10-07T03:52:00Z</dcterms:created>
  <dcterms:modified xsi:type="dcterms:W3CDTF">2021-11-12T22:45:00Z</dcterms:modified>
</cp:coreProperties>
</file>